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10773"/>
      </w:tblGrid>
      <w:tr w:rsidR="004F3648" w:rsidRPr="0052098B" w14:paraId="7C18A8FD" w14:textId="77777777" w:rsidTr="0052098B">
        <w:trPr>
          <w:trHeight w:val="30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7E5E53" w14:textId="79F9BBA6" w:rsidR="004F3648" w:rsidRPr="0052098B" w:rsidRDefault="007D2A18" w:rsidP="0052098B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color w:val="000000"/>
                <w:sz w:val="20"/>
                <w:szCs w:val="20"/>
                <w:lang w:eastAsia="es-MX"/>
              </w:rPr>
              <w:t>Nombre del servicio: </w:t>
            </w:r>
          </w:p>
        </w:tc>
        <w:tc>
          <w:tcPr>
            <w:tcW w:w="107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F56460" w14:textId="77777777" w:rsidR="004F3648" w:rsidRPr="0052098B" w:rsidRDefault="004F3648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4F3648" w:rsidRPr="0052098B" w14:paraId="7B27489C" w14:textId="77777777" w:rsidTr="0052098B">
        <w:trPr>
          <w:trHeight w:val="30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17E440" w14:textId="004BDF85" w:rsidR="004F3648" w:rsidRPr="0052098B" w:rsidRDefault="004F3648" w:rsidP="0052098B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color w:val="000000"/>
                <w:sz w:val="20"/>
                <w:szCs w:val="20"/>
                <w:lang w:eastAsia="es-MX"/>
              </w:rPr>
              <w:t xml:space="preserve">Nombre de </w:t>
            </w:r>
            <w:r w:rsidR="007D2A18" w:rsidRPr="0052098B">
              <w:rPr>
                <w:rFonts w:ascii="HelveticaNeueLT Std" w:hAnsi="HelveticaNeueLT Std"/>
                <w:color w:val="000000"/>
                <w:sz w:val="20"/>
                <w:szCs w:val="20"/>
                <w:lang w:eastAsia="es-MX"/>
              </w:rPr>
              <w:t xml:space="preserve">la Instructora o Instructor: 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9C4C49" w14:textId="77777777" w:rsidR="004F3648" w:rsidRPr="0052098B" w:rsidRDefault="004F3648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4F3648" w:rsidRPr="0052098B" w14:paraId="16689AC6" w14:textId="77777777" w:rsidTr="0052098B">
        <w:trPr>
          <w:trHeight w:val="300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197C70" w14:textId="3CE332A6" w:rsidR="004F3648" w:rsidRPr="0052098B" w:rsidRDefault="007D2A18" w:rsidP="0052098B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color w:val="000000"/>
                <w:sz w:val="20"/>
                <w:szCs w:val="20"/>
                <w:lang w:eastAsia="es-MX"/>
              </w:rPr>
              <w:t>Fecha de impartición: 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C7A097" w14:textId="77777777" w:rsidR="004F3648" w:rsidRPr="0052098B" w:rsidRDefault="004F3648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</w:tbl>
    <w:p w14:paraId="46065035" w14:textId="77777777" w:rsidR="004F3648" w:rsidRPr="0052098B" w:rsidRDefault="004F3648" w:rsidP="004F3648">
      <w:pPr>
        <w:textAlignment w:val="baseline"/>
        <w:rPr>
          <w:rFonts w:ascii="HelveticaNeueLT Std" w:hAnsi="HelveticaNeueLT Std" w:cs="Segoe UI"/>
          <w:sz w:val="18"/>
          <w:szCs w:val="18"/>
          <w:lang w:val="es-MX" w:eastAsia="es-MX"/>
        </w:rPr>
      </w:pPr>
      <w:r w:rsidRPr="0052098B">
        <w:rPr>
          <w:rFonts w:ascii="HelveticaNeueLT Std" w:hAnsi="HelveticaNeueLT Std"/>
          <w:szCs w:val="28"/>
          <w:lang w:val="es-MX" w:eastAsia="es-MX"/>
        </w:rPr>
        <w:t> </w:t>
      </w:r>
    </w:p>
    <w:tbl>
      <w:tblPr>
        <w:tblW w:w="14459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4"/>
        <w:gridCol w:w="3163"/>
        <w:gridCol w:w="1247"/>
        <w:gridCol w:w="1686"/>
        <w:gridCol w:w="1302"/>
        <w:gridCol w:w="1475"/>
        <w:gridCol w:w="1475"/>
        <w:gridCol w:w="1701"/>
        <w:gridCol w:w="1843"/>
      </w:tblGrid>
      <w:tr w:rsidR="007D2A18" w:rsidRPr="0052098B" w14:paraId="04519016" w14:textId="77777777" w:rsidTr="0052098B">
        <w:trPr>
          <w:trHeight w:val="360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3FD685" w14:textId="67310DD2" w:rsidR="004F3648" w:rsidRPr="0052098B" w:rsidRDefault="007D2A18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eastAsia="es-MX"/>
              </w:rPr>
              <w:t>No </w:t>
            </w:r>
            <w:r w:rsidR="004F3648"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163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15A147" w14:textId="0AB5D7FE" w:rsidR="004F3648" w:rsidRPr="0052098B" w:rsidRDefault="0052098B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eastAsia="es-MX"/>
              </w:rPr>
              <w:t>NOMBRE DEL PARTICIPANTE </w:t>
            </w: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D90F76" w14:textId="4BD95744" w:rsidR="004F3648" w:rsidRPr="0052098B" w:rsidRDefault="0052098B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eastAsia="es-MX"/>
              </w:rPr>
              <w:t>TELÉFONO </w:t>
            </w: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330693" w14:textId="29201438" w:rsidR="004F3648" w:rsidRPr="0052098B" w:rsidRDefault="0052098B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eastAsia="es-MX"/>
              </w:rPr>
              <w:t>CORREO ELECTRÓNICO </w:t>
            </w: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302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8FEDAC" w14:textId="2A32C945" w:rsidR="004F3648" w:rsidRPr="0052098B" w:rsidRDefault="0052098B" w:rsidP="0052098B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16"/>
                <w:szCs w:val="16"/>
                <w:lang w:eastAsia="es-MX"/>
              </w:rPr>
              <w:t>PROCEDENCIA</w:t>
            </w:r>
            <w:r>
              <w:rPr>
                <w:rFonts w:ascii="HelveticaNeueLT Std" w:hAnsi="HelveticaNeueLT Std"/>
                <w:sz w:val="16"/>
                <w:szCs w:val="16"/>
                <w:lang w:val="es-MX" w:eastAsia="es-MX"/>
              </w:rPr>
              <w:t>:</w:t>
            </w:r>
          </w:p>
          <w:p w14:paraId="219DC923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14"/>
                <w:szCs w:val="16"/>
                <w:lang w:eastAsia="es-MX"/>
              </w:rPr>
            </w:pPr>
            <w:r w:rsidRPr="0052098B">
              <w:rPr>
                <w:rFonts w:ascii="HelveticaNeueLT Std" w:hAnsi="HelveticaNeueLT Std"/>
                <w:sz w:val="14"/>
                <w:szCs w:val="16"/>
                <w:lang w:eastAsia="es-MX"/>
              </w:rPr>
              <w:t>1.Matrícula </w:t>
            </w:r>
          </w:p>
          <w:p w14:paraId="3D39FBB0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14"/>
                <w:szCs w:val="16"/>
                <w:lang w:eastAsia="es-MX"/>
              </w:rPr>
            </w:pPr>
            <w:r w:rsidRPr="0052098B">
              <w:rPr>
                <w:rFonts w:ascii="HelveticaNeueLT Std" w:hAnsi="HelveticaNeueLT Std"/>
                <w:sz w:val="14"/>
                <w:szCs w:val="16"/>
                <w:lang w:eastAsia="es-MX"/>
              </w:rPr>
              <w:t>2.Externo </w:t>
            </w:r>
          </w:p>
          <w:p w14:paraId="74795CB6" w14:textId="768D2AEE" w:rsidR="004F3648" w:rsidRPr="0052098B" w:rsidRDefault="007D2A1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14"/>
                <w:szCs w:val="16"/>
                <w:lang w:eastAsia="es-MX"/>
              </w:rPr>
              <w:t>3.Nombre de la empresa </w:t>
            </w:r>
          </w:p>
        </w:tc>
        <w:tc>
          <w:tcPr>
            <w:tcW w:w="1475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EE6A0C9" w14:textId="4B9667EB" w:rsidR="004F3648" w:rsidRPr="0052098B" w:rsidRDefault="004F3648" w:rsidP="0052098B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14"/>
                <w:szCs w:val="14"/>
                <w:lang w:eastAsia="es-MX"/>
              </w:rPr>
              <w:t>¿</w:t>
            </w:r>
            <w:r w:rsidR="0052098B" w:rsidRPr="0052098B">
              <w:rPr>
                <w:rFonts w:ascii="HelveticaNeueLT Std" w:hAnsi="HelveticaNeueLT Std"/>
                <w:sz w:val="14"/>
                <w:szCs w:val="14"/>
                <w:lang w:eastAsia="es-MX"/>
              </w:rPr>
              <w:t>POR QUÉ MEDIO SE ENTERÓ DEL SERVICIO?</w:t>
            </w:r>
          </w:p>
          <w:p w14:paraId="20B323CD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14"/>
                <w:szCs w:val="14"/>
                <w:lang w:eastAsia="es-MX"/>
              </w:rPr>
              <w:t>1.Un compañero</w:t>
            </w:r>
            <w:r w:rsidRPr="0052098B">
              <w:rPr>
                <w:rFonts w:ascii="HelveticaNeueLT Std" w:hAnsi="HelveticaNeueLT Std"/>
                <w:sz w:val="14"/>
                <w:szCs w:val="14"/>
                <w:lang w:val="es-MX" w:eastAsia="es-MX"/>
              </w:rPr>
              <w:t> </w:t>
            </w:r>
          </w:p>
          <w:p w14:paraId="13712ECA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14"/>
                <w:szCs w:val="14"/>
                <w:lang w:eastAsia="es-MX"/>
              </w:rPr>
              <w:t>2. Redes sociales</w:t>
            </w:r>
            <w:r w:rsidRPr="0052098B">
              <w:rPr>
                <w:rFonts w:ascii="HelveticaNeueLT Std" w:hAnsi="HelveticaNeueLT Std"/>
                <w:sz w:val="14"/>
                <w:szCs w:val="14"/>
                <w:lang w:val="es-MX" w:eastAsia="es-MX"/>
              </w:rPr>
              <w:t> </w:t>
            </w:r>
          </w:p>
          <w:p w14:paraId="781CC183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14"/>
                <w:szCs w:val="14"/>
                <w:lang w:eastAsia="es-MX"/>
              </w:rPr>
              <w:t>3. Página Web TESChi.</w:t>
            </w:r>
            <w:r w:rsidRPr="0052098B">
              <w:rPr>
                <w:rFonts w:ascii="HelveticaNeueLT Std" w:hAnsi="HelveticaNeueLT Std"/>
                <w:sz w:val="14"/>
                <w:szCs w:val="14"/>
                <w:lang w:val="es-MX" w:eastAsia="es-MX"/>
              </w:rPr>
              <w:t> </w:t>
            </w:r>
          </w:p>
          <w:p w14:paraId="0238BF65" w14:textId="3E6B538E" w:rsidR="004F3648" w:rsidRPr="0052098B" w:rsidRDefault="007D2A1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14"/>
                <w:szCs w:val="14"/>
                <w:lang w:eastAsia="es-MX"/>
              </w:rPr>
              <w:t>4.Docente </w:t>
            </w:r>
          </w:p>
        </w:tc>
        <w:tc>
          <w:tcPr>
            <w:tcW w:w="1475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134275" w14:textId="5A97C3CD" w:rsidR="004F3648" w:rsidRPr="0052098B" w:rsidRDefault="0052098B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eastAsia="es-MX"/>
              </w:rPr>
              <w:t>SUGERENCIA DE OTROS SERVICIOS </w:t>
            </w: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E96842" w14:textId="44C1B3C6" w:rsidR="004F3648" w:rsidRPr="0052098B" w:rsidRDefault="0052098B" w:rsidP="0052098B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eastAsia="es-MX"/>
              </w:rPr>
              <w:t>CONSTANCIA</w:t>
            </w:r>
          </w:p>
        </w:tc>
      </w:tr>
      <w:tr w:rsidR="007D2A18" w:rsidRPr="0052098B" w14:paraId="24FB10C3" w14:textId="77777777" w:rsidTr="0052098B">
        <w:trPr>
          <w:trHeight w:val="315"/>
        </w:trPr>
        <w:tc>
          <w:tcPr>
            <w:tcW w:w="2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1142E1" w14:textId="77777777" w:rsidR="004F3648" w:rsidRPr="0052098B" w:rsidRDefault="004F3648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eastAsia="es-MX"/>
              </w:rPr>
              <w:t>F</w:t>
            </w: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3F95FE" w14:textId="77777777" w:rsidR="004F3648" w:rsidRPr="0052098B" w:rsidRDefault="004F3648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eastAsia="es-MX"/>
              </w:rPr>
              <w:t>M</w:t>
            </w: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163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6A0C75" w14:textId="77777777" w:rsidR="004F3648" w:rsidRPr="0052098B" w:rsidRDefault="004F3648" w:rsidP="004F3648">
            <w:pPr>
              <w:rPr>
                <w:rFonts w:ascii="HelveticaNeueLT Std" w:hAnsi="HelveticaNeueLT Std"/>
                <w:sz w:val="24"/>
                <w:lang w:val="es-MX" w:eastAsia="es-MX"/>
              </w:rPr>
            </w:pPr>
          </w:p>
        </w:tc>
        <w:tc>
          <w:tcPr>
            <w:tcW w:w="124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6CE6E1" w14:textId="77777777" w:rsidR="004F3648" w:rsidRPr="0052098B" w:rsidRDefault="004F3648" w:rsidP="004F3648">
            <w:pPr>
              <w:rPr>
                <w:rFonts w:ascii="HelveticaNeueLT Std" w:hAnsi="HelveticaNeueLT Std"/>
                <w:sz w:val="24"/>
                <w:lang w:val="es-MX" w:eastAsia="es-MX"/>
              </w:rPr>
            </w:pPr>
          </w:p>
        </w:tc>
        <w:tc>
          <w:tcPr>
            <w:tcW w:w="1686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E221AC" w14:textId="77777777" w:rsidR="004F3648" w:rsidRPr="0052098B" w:rsidRDefault="004F3648" w:rsidP="004F3648">
            <w:pPr>
              <w:rPr>
                <w:rFonts w:ascii="HelveticaNeueLT Std" w:hAnsi="HelveticaNeueLT Std"/>
                <w:sz w:val="24"/>
                <w:lang w:val="es-MX" w:eastAsia="es-MX"/>
              </w:rPr>
            </w:pPr>
          </w:p>
        </w:tc>
        <w:tc>
          <w:tcPr>
            <w:tcW w:w="1302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32BED1" w14:textId="77777777" w:rsidR="004F3648" w:rsidRPr="0052098B" w:rsidRDefault="004F3648" w:rsidP="004F3648">
            <w:pPr>
              <w:rPr>
                <w:rFonts w:ascii="HelveticaNeueLT Std" w:hAnsi="HelveticaNeueLT Std"/>
                <w:sz w:val="24"/>
                <w:highlight w:val="yellow"/>
                <w:lang w:val="es-MX" w:eastAsia="es-MX"/>
              </w:rPr>
            </w:pPr>
          </w:p>
        </w:tc>
        <w:tc>
          <w:tcPr>
            <w:tcW w:w="1475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CF312A" w14:textId="77777777" w:rsidR="004F3648" w:rsidRPr="0052098B" w:rsidRDefault="004F3648" w:rsidP="004F3648">
            <w:pPr>
              <w:rPr>
                <w:rFonts w:ascii="HelveticaNeueLT Std" w:hAnsi="HelveticaNeueLT Std"/>
                <w:sz w:val="24"/>
                <w:highlight w:val="yellow"/>
                <w:lang w:val="es-MX" w:eastAsia="es-MX"/>
              </w:rPr>
            </w:pPr>
          </w:p>
        </w:tc>
        <w:tc>
          <w:tcPr>
            <w:tcW w:w="1475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9DFEE9" w14:textId="77777777" w:rsidR="004F3648" w:rsidRPr="0052098B" w:rsidRDefault="004F3648" w:rsidP="004F3648">
            <w:pPr>
              <w:rPr>
                <w:rFonts w:ascii="HelveticaNeueLT Std" w:hAnsi="HelveticaNeueLT Std"/>
                <w:sz w:val="24"/>
                <w:lang w:val="es-MX" w:eastAsia="es-MX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4904A3" w14:textId="3174BDE3" w:rsidR="004F3648" w:rsidRPr="0052098B" w:rsidRDefault="0052098B" w:rsidP="0052098B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eastAsia="es-MX"/>
              </w:rPr>
              <w:t>FOLIO DEL ÁREA JURÍDICA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43D2CE" w14:textId="66A579D1" w:rsidR="004F3648" w:rsidRPr="0052098B" w:rsidRDefault="0052098B" w:rsidP="0052098B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eastAsia="es-MX"/>
              </w:rPr>
              <w:t>FECHA DE RECIBIDO DEL PARTICIPANTE</w:t>
            </w:r>
          </w:p>
        </w:tc>
      </w:tr>
      <w:tr w:rsidR="0052098B" w:rsidRPr="0052098B" w14:paraId="1625E508" w14:textId="77777777" w:rsidTr="0052098B">
        <w:tc>
          <w:tcPr>
            <w:tcW w:w="2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BEE035" w14:textId="77777777" w:rsidR="004F3648" w:rsidRPr="0052098B" w:rsidRDefault="004F3648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  <w:p w14:paraId="0BAC2327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CD5719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93424F" w14:textId="77777777" w:rsidR="004F3648" w:rsidRPr="0052098B" w:rsidRDefault="004F3648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639D93" w14:textId="77777777" w:rsidR="004F3648" w:rsidRPr="0052098B" w:rsidRDefault="004F3648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A0F82D" w14:textId="77777777" w:rsidR="004F3648" w:rsidRPr="0052098B" w:rsidRDefault="004F3648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5DC625" w14:textId="77777777" w:rsidR="004F3648" w:rsidRPr="0052098B" w:rsidRDefault="004F3648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F872D38" w14:textId="77777777" w:rsidR="004F3648" w:rsidRPr="0052098B" w:rsidRDefault="004F3648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DE8487" w14:textId="77777777" w:rsidR="004F3648" w:rsidRPr="0052098B" w:rsidRDefault="004F3648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8EF7F2" w14:textId="77777777" w:rsidR="004F3648" w:rsidRPr="0052098B" w:rsidRDefault="004F3648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CAF500" w14:textId="77777777" w:rsidR="004F3648" w:rsidRPr="0052098B" w:rsidRDefault="004F3648" w:rsidP="004F3648">
            <w:pPr>
              <w:jc w:val="center"/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  <w:tr w:rsidR="0052098B" w:rsidRPr="0052098B" w14:paraId="2D1E968A" w14:textId="77777777" w:rsidTr="0052098B">
        <w:tc>
          <w:tcPr>
            <w:tcW w:w="2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D02A30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EF5BD0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A21561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  <w:p w14:paraId="641AE368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92FD52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0D2C41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6757AA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9AC204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11EFDB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2B9B78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F82E8C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  <w:tr w:rsidR="0052098B" w:rsidRPr="0052098B" w14:paraId="26B20C1A" w14:textId="77777777" w:rsidTr="0052098B">
        <w:tc>
          <w:tcPr>
            <w:tcW w:w="2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81F245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37F524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C44922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  <w:p w14:paraId="4F367C23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451BEF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4D9C22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6B8504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DABAEE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41F316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17566E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5B96B8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  <w:tr w:rsidR="0052098B" w:rsidRPr="0052098B" w14:paraId="4D48BC9A" w14:textId="77777777" w:rsidTr="0052098B">
        <w:tc>
          <w:tcPr>
            <w:tcW w:w="2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8713A5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095E62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76AD57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  <w:p w14:paraId="71E4D757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2624A8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592B35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DB5292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FB54FF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F8B00D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86AE67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DD6A6D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  <w:tr w:rsidR="0052098B" w:rsidRPr="0052098B" w14:paraId="2D97E30A" w14:textId="77777777" w:rsidTr="0052098B">
        <w:tc>
          <w:tcPr>
            <w:tcW w:w="2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783416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732F84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F2E127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  <w:p w14:paraId="39B454EF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2B1E67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3A3D7E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55F015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7F8EB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453E6A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7849B0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FD555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  <w:tr w:rsidR="0052098B" w:rsidRPr="0052098B" w14:paraId="246846DD" w14:textId="77777777" w:rsidTr="0052098B">
        <w:trPr>
          <w:trHeight w:val="555"/>
        </w:trPr>
        <w:tc>
          <w:tcPr>
            <w:tcW w:w="2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EDC336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  <w:p w14:paraId="5A66BA85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0E5A3B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A86212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C7482C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288EBC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F89876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FDE2B9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EFB6B6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414659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34A344" w14:textId="77777777" w:rsidR="004F3648" w:rsidRPr="0052098B" w:rsidRDefault="004F3648" w:rsidP="004F3648">
            <w:pPr>
              <w:textAlignment w:val="baseline"/>
              <w:rPr>
                <w:rFonts w:ascii="HelveticaNeueLT Std" w:hAnsi="HelveticaNeueLT Std"/>
                <w:sz w:val="24"/>
                <w:lang w:val="es-MX" w:eastAsia="es-MX"/>
              </w:rPr>
            </w:pPr>
            <w:r w:rsidRPr="0052098B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  <w:tr w:rsidR="003D529A" w:rsidRPr="0052098B" w14:paraId="6FC51F97" w14:textId="77777777" w:rsidTr="0052098B">
        <w:trPr>
          <w:trHeight w:val="555"/>
        </w:trPr>
        <w:tc>
          <w:tcPr>
            <w:tcW w:w="2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4377EF" w14:textId="77777777" w:rsidR="003D529A" w:rsidRPr="0052098B" w:rsidRDefault="003D529A" w:rsidP="004F3648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5CE057" w14:textId="77777777" w:rsidR="003D529A" w:rsidRPr="0052098B" w:rsidRDefault="003D529A" w:rsidP="004F3648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17659D" w14:textId="77777777" w:rsidR="003D529A" w:rsidRPr="0052098B" w:rsidRDefault="003D529A" w:rsidP="004F3648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A20330" w14:textId="77777777" w:rsidR="003D529A" w:rsidRPr="0052098B" w:rsidRDefault="003D529A" w:rsidP="004F3648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12966" w14:textId="77777777" w:rsidR="003D529A" w:rsidRPr="0052098B" w:rsidRDefault="003D529A" w:rsidP="004F3648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7DE32F" w14:textId="77777777" w:rsidR="003D529A" w:rsidRPr="0052098B" w:rsidRDefault="003D529A" w:rsidP="004F3648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812D3C" w14:textId="77777777" w:rsidR="003D529A" w:rsidRPr="0052098B" w:rsidRDefault="003D529A" w:rsidP="004F3648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B1223F" w14:textId="77777777" w:rsidR="003D529A" w:rsidRPr="0052098B" w:rsidRDefault="003D529A" w:rsidP="004F3648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7BC7B7" w14:textId="77777777" w:rsidR="003D529A" w:rsidRPr="0052098B" w:rsidRDefault="003D529A" w:rsidP="004F3648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A9A900" w14:textId="77777777" w:rsidR="003D529A" w:rsidRPr="0052098B" w:rsidRDefault="003D529A" w:rsidP="004F3648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</w:p>
        </w:tc>
      </w:tr>
    </w:tbl>
    <w:p w14:paraId="69845A7F" w14:textId="77777777" w:rsidR="004F3648" w:rsidRPr="0052098B" w:rsidRDefault="004F3648" w:rsidP="004F3648">
      <w:pPr>
        <w:textAlignment w:val="baseline"/>
        <w:rPr>
          <w:rFonts w:ascii="HelveticaNeueLT Std" w:hAnsi="HelveticaNeueLT Std" w:cs="Segoe UI"/>
          <w:sz w:val="18"/>
          <w:szCs w:val="18"/>
          <w:lang w:val="es-MX" w:eastAsia="es-MX"/>
        </w:rPr>
      </w:pPr>
      <w:r w:rsidRPr="0052098B">
        <w:rPr>
          <w:rFonts w:ascii="HelveticaNeueLT Std" w:hAnsi="HelveticaNeueLT Std"/>
          <w:szCs w:val="28"/>
          <w:lang w:val="es-MX" w:eastAsia="es-MX"/>
        </w:rPr>
        <w:t> </w:t>
      </w:r>
    </w:p>
    <w:p w14:paraId="1590B3D3" w14:textId="77777777" w:rsidR="004F3648" w:rsidRPr="0052098B" w:rsidRDefault="004F3648" w:rsidP="004F3648">
      <w:pPr>
        <w:textAlignment w:val="baseline"/>
        <w:rPr>
          <w:rFonts w:ascii="HelveticaNeueLT Std" w:hAnsi="HelveticaNeueLT Std" w:cs="Segoe UI"/>
          <w:sz w:val="18"/>
          <w:szCs w:val="18"/>
          <w:lang w:val="es-MX" w:eastAsia="es-MX"/>
        </w:rPr>
      </w:pPr>
      <w:r w:rsidRPr="0052098B">
        <w:rPr>
          <w:rFonts w:ascii="HelveticaNeueLT Std" w:hAnsi="HelveticaNeueLT Std"/>
          <w:szCs w:val="28"/>
          <w:lang w:val="es-MX" w:eastAsia="es-MX"/>
        </w:rPr>
        <w:t> </w:t>
      </w:r>
    </w:p>
    <w:p w14:paraId="6B4F5887" w14:textId="77777777" w:rsidR="004F3648" w:rsidRPr="0052098B" w:rsidRDefault="004F3648" w:rsidP="004F3648">
      <w:pPr>
        <w:textAlignment w:val="baseline"/>
        <w:rPr>
          <w:rFonts w:ascii="HelveticaNeueLT Std" w:hAnsi="HelveticaNeueLT Std" w:cs="Segoe UI"/>
          <w:sz w:val="18"/>
          <w:szCs w:val="18"/>
          <w:lang w:val="es-MX" w:eastAsia="es-MX"/>
        </w:rPr>
      </w:pPr>
      <w:r w:rsidRPr="0052098B">
        <w:rPr>
          <w:rFonts w:ascii="HelveticaNeueLT Std" w:hAnsi="HelveticaNeueLT Std"/>
          <w:szCs w:val="28"/>
          <w:lang w:val="es-MX" w:eastAsia="es-MX"/>
        </w:rPr>
        <w:t> </w:t>
      </w:r>
    </w:p>
    <w:p w14:paraId="1BD9E855" w14:textId="366098A0" w:rsidR="004F3648" w:rsidRPr="0052098B" w:rsidRDefault="004F3648" w:rsidP="004F3648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11B2BCDA" w14:textId="77777777" w:rsidR="004F3648" w:rsidRPr="0052098B" w:rsidRDefault="004F3648" w:rsidP="004F3648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  <w:r w:rsidRPr="0052098B">
        <w:rPr>
          <w:rFonts w:ascii="HelveticaNeueLT Std" w:hAnsi="HelveticaNeueLT Std"/>
          <w:sz w:val="20"/>
          <w:szCs w:val="20"/>
          <w:lang w:eastAsia="es-MX"/>
        </w:rPr>
        <w:t> </w:t>
      </w:r>
    </w:p>
    <w:p w14:paraId="272F51D4" w14:textId="49815BC7" w:rsidR="0052098B" w:rsidRDefault="004F3648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  <w:r w:rsidRPr="0052098B">
        <w:rPr>
          <w:rFonts w:ascii="HelveticaNeueLT Std" w:hAnsi="HelveticaNeueLT Std"/>
          <w:sz w:val="20"/>
          <w:szCs w:val="20"/>
          <w:lang w:eastAsia="es-MX"/>
        </w:rPr>
        <w:t> </w:t>
      </w:r>
      <w:bookmarkStart w:id="0" w:name="_GoBack"/>
      <w:bookmarkEnd w:id="0"/>
    </w:p>
    <w:p w14:paraId="65402EB3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14D362A9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0C7CBC26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284AAD9C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53F30F2A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2E99A1C4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56DF9812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5AD9C966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7010263E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369810B6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02C5D716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7AD9069C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72DF8189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03796713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6373F295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722E1E2F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6E48EC07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7E93CB97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06F65439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3309C5A1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18EF90CD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3992BDBF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4D8627D8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2EB3730B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35514437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09B2B5F2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27FAAEBA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570DD6AF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48F1CB7E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7F188B65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6BA88DBC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3C5262CD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3FA535E7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4011BA2E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032059B2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0B1DB31F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0D6D5B3F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37524616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6A578C26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3BA88158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4A76EA41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4F059EEC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25AE9F60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3724DEF9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1C8AB9AC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1101AC57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083D4992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323C0FDA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4538DF4F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31DBAD9F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53A07105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4D1CB8DD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61ECCD46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548BF236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17D7DE28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4F726485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728720CC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4502342F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0098D581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024374F5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70EA8C3B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7112A5BB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736CF6FC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364C0BB9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1E6A7A85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75EB10A3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55EA32A0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14A5163E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1C531481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3A465362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36F9AB1F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232699E8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1AEB245D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49DEB769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002F16C2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2988BB43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7D84C850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6A059E85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749F3F16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1C4428FA" w14:textId="77777777" w:rsidR="0038398C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p w14:paraId="7DE4CD91" w14:textId="77777777" w:rsidR="0038398C" w:rsidRPr="0052098B" w:rsidRDefault="0038398C" w:rsidP="0052098B">
      <w:pPr>
        <w:jc w:val="both"/>
        <w:textAlignment w:val="baseline"/>
        <w:rPr>
          <w:rFonts w:ascii="HelveticaNeueLT Std" w:hAnsi="HelveticaNeueLT Std"/>
          <w:sz w:val="20"/>
          <w:szCs w:val="20"/>
          <w:lang w:eastAsia="es-MX"/>
        </w:rPr>
      </w:pPr>
    </w:p>
    <w:sectPr w:rsidR="0038398C" w:rsidRPr="0052098B" w:rsidSect="0038398C">
      <w:headerReference w:type="even" r:id="rId7"/>
      <w:headerReference w:type="default" r:id="rId8"/>
      <w:footerReference w:type="even" r:id="rId9"/>
      <w:footerReference w:type="default" r:id="rId10"/>
      <w:pgSz w:w="15840" w:h="12240" w:orient="landscape"/>
      <w:pgMar w:top="1701" w:right="1417" w:bottom="1701" w:left="1417" w:header="170" w:footer="0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4B7FC8" w14:textId="77777777" w:rsidR="00DF1B33" w:rsidRDefault="00DF1B33" w:rsidP="00127B71">
      <w:r>
        <w:separator/>
      </w:r>
    </w:p>
  </w:endnote>
  <w:endnote w:type="continuationSeparator" w:id="0">
    <w:p w14:paraId="2AC0AE52" w14:textId="77777777" w:rsidR="00DF1B33" w:rsidRDefault="00DF1B33" w:rsidP="00127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Sans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38062" w14:textId="64A9B5DB" w:rsidR="0038398C" w:rsidRDefault="0038398C">
    <w:pPr>
      <w:pStyle w:val="Piedepgina"/>
    </w:pPr>
    <w:r w:rsidRPr="006A3041">
      <w:rPr>
        <w:noProof/>
        <w:lang w:eastAsia="es-MX"/>
      </w:rPr>
      <w:drawing>
        <wp:anchor distT="0" distB="0" distL="114300" distR="114300" simplePos="0" relativeHeight="251680768" behindDoc="0" locked="0" layoutInCell="1" allowOverlap="1" wp14:anchorId="5DB275FD" wp14:editId="2265462D">
          <wp:simplePos x="0" y="0"/>
          <wp:positionH relativeFrom="margin">
            <wp:posOffset>0</wp:posOffset>
          </wp:positionH>
          <wp:positionV relativeFrom="margin">
            <wp:posOffset>6670040</wp:posOffset>
          </wp:positionV>
          <wp:extent cx="9715500" cy="1122680"/>
          <wp:effectExtent l="0" t="0" r="0" b="1270"/>
          <wp:wrapSquare wrapText="bothSides"/>
          <wp:docPr id="4" name="Imagen 4" descr="C:\Users\TESCHI\Dropbox\2018\SGI\LOGOS- SGI\parte para formatos dde sgi_Mesa de trabajo 1_Mesa de trabaj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ESCHI\Dropbox\2018\SGI\LOGOS- SGI\parte para formatos dde sgi_Mesa de trabajo 1_Mesa de trabajo 1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1777"/>
                  <a:stretch/>
                </pic:blipFill>
                <pic:spPr bwMode="auto">
                  <a:xfrm>
                    <a:off x="0" y="0"/>
                    <a:ext cx="97155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9D367" w14:textId="77777777" w:rsidR="00745EF4" w:rsidRDefault="00745EF4">
    <w:pPr>
      <w:pStyle w:val="Piedepgina"/>
    </w:pPr>
    <w:r w:rsidRPr="006A3041">
      <w:rPr>
        <w:noProof/>
        <w:lang w:eastAsia="es-MX"/>
      </w:rPr>
      <w:drawing>
        <wp:anchor distT="0" distB="0" distL="114300" distR="114300" simplePos="0" relativeHeight="251670528" behindDoc="0" locked="0" layoutInCell="1" allowOverlap="1" wp14:anchorId="59967F1A" wp14:editId="198D5777">
          <wp:simplePos x="0" y="0"/>
          <wp:positionH relativeFrom="margin">
            <wp:posOffset>-728345</wp:posOffset>
          </wp:positionH>
          <wp:positionV relativeFrom="margin">
            <wp:posOffset>5480050</wp:posOffset>
          </wp:positionV>
          <wp:extent cx="9715500" cy="1122680"/>
          <wp:effectExtent l="0" t="0" r="0" b="1270"/>
          <wp:wrapSquare wrapText="bothSides"/>
          <wp:docPr id="7" name="Imagen 7" descr="C:\Users\TESCHI\Dropbox\2018\SGI\LOGOS- SGI\parte para formatos dde sgi_Mesa de trabajo 1_Mesa de trabaj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ESCHI\Dropbox\2018\SGI\LOGOS- SGI\parte para formatos dde sgi_Mesa de trabajo 1_Mesa de trabajo 1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1777"/>
                  <a:stretch/>
                </pic:blipFill>
                <pic:spPr bwMode="auto">
                  <a:xfrm>
                    <a:off x="0" y="0"/>
                    <a:ext cx="97155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1F417" w14:textId="77777777" w:rsidR="00DF1B33" w:rsidRDefault="00DF1B33" w:rsidP="00127B71">
      <w:r>
        <w:separator/>
      </w:r>
    </w:p>
  </w:footnote>
  <w:footnote w:type="continuationSeparator" w:id="0">
    <w:p w14:paraId="5FFC5233" w14:textId="77777777" w:rsidR="00DF1B33" w:rsidRDefault="00DF1B33" w:rsidP="00127B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562" w:type="dxa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1507"/>
      <w:gridCol w:w="1786"/>
      <w:gridCol w:w="3835"/>
      <w:gridCol w:w="8434"/>
    </w:tblGrid>
    <w:tr w:rsidR="0052098B" w:rsidRPr="00347009" w14:paraId="7E02340E" w14:textId="77777777" w:rsidTr="00F122A0">
      <w:trPr>
        <w:trHeight w:val="204"/>
        <w:jc w:val="center"/>
      </w:trPr>
      <w:tc>
        <w:tcPr>
          <w:tcW w:w="3293" w:type="dxa"/>
          <w:gridSpan w:val="2"/>
          <w:tcBorders>
            <w:top w:val="single" w:sz="4" w:space="0" w:color="FFFFFF"/>
            <w:left w:val="single" w:sz="4" w:space="0" w:color="FFFFFF"/>
            <w:right w:val="nil"/>
          </w:tcBorders>
          <w:shd w:val="clear" w:color="auto" w:fill="00B050"/>
          <w:vAlign w:val="center"/>
          <w:hideMark/>
        </w:tcPr>
        <w:p w14:paraId="251542E4" w14:textId="77777777" w:rsidR="0052098B" w:rsidRPr="00347009" w:rsidRDefault="0052098B" w:rsidP="0052098B">
          <w:pPr>
            <w:pStyle w:val="Encabezado"/>
            <w:rPr>
              <w:rFonts w:ascii="HelveticaNeueLT Std" w:hAnsi="HelveticaNeueLT Std"/>
              <w:b/>
              <w:sz w:val="20"/>
              <w:szCs w:val="20"/>
            </w:rPr>
          </w:pPr>
          <w:r w:rsidRPr="00347009">
            <w:rPr>
              <w:rFonts w:ascii="HelveticaNeueLT Std" w:hAnsi="HelveticaNeueLT Std"/>
              <w:b/>
              <w:sz w:val="20"/>
              <w:szCs w:val="20"/>
            </w:rPr>
            <w:t>Encabezado de Doc. Internos</w:t>
          </w:r>
        </w:p>
      </w:tc>
      <w:tc>
        <w:tcPr>
          <w:tcW w:w="12269" w:type="dxa"/>
          <w:gridSpan w:val="2"/>
          <w:tcBorders>
            <w:top w:val="single" w:sz="4" w:space="0" w:color="FFFFFF"/>
            <w:left w:val="nil"/>
            <w:right w:val="single" w:sz="4" w:space="0" w:color="FFFFFF"/>
          </w:tcBorders>
          <w:shd w:val="clear" w:color="auto" w:fill="00B050"/>
          <w:vAlign w:val="center"/>
          <w:hideMark/>
        </w:tcPr>
        <w:p w14:paraId="3BB3DBC0" w14:textId="77777777" w:rsidR="0052098B" w:rsidRPr="00347009" w:rsidRDefault="0052098B" w:rsidP="0052098B">
          <w:pPr>
            <w:pStyle w:val="Encabezado"/>
            <w:ind w:firstLine="284"/>
            <w:rPr>
              <w:rFonts w:ascii="HelveticaNeueLT Std" w:hAnsi="HelveticaNeueLT Std"/>
              <w:b/>
              <w:sz w:val="20"/>
              <w:szCs w:val="20"/>
            </w:rPr>
          </w:pPr>
          <w:r w:rsidRPr="00347009">
            <w:rPr>
              <w:rFonts w:ascii="HelveticaNeueLT Std" w:hAnsi="HelveticaNeueLT Std"/>
              <w:b/>
              <w:sz w:val="20"/>
              <w:szCs w:val="20"/>
            </w:rPr>
            <w:t xml:space="preserve"> Nombre del Formato:</w:t>
          </w:r>
        </w:p>
      </w:tc>
    </w:tr>
    <w:tr w:rsidR="0052098B" w:rsidRPr="00347009" w14:paraId="6BD8DB38" w14:textId="77777777" w:rsidTr="00F122A0">
      <w:trPr>
        <w:trHeight w:val="390"/>
        <w:jc w:val="center"/>
      </w:trPr>
      <w:tc>
        <w:tcPr>
          <w:tcW w:w="1507" w:type="dxa"/>
          <w:tcBorders>
            <w:left w:val="single" w:sz="4" w:space="0" w:color="FFFFFF"/>
          </w:tcBorders>
          <w:shd w:val="clear" w:color="auto" w:fill="FFFFFF"/>
          <w:hideMark/>
        </w:tcPr>
        <w:p w14:paraId="3593FF16" w14:textId="77777777" w:rsidR="0052098B" w:rsidRPr="00347009" w:rsidRDefault="0052098B" w:rsidP="0052098B">
          <w:pPr>
            <w:jc w:val="center"/>
            <w:rPr>
              <w:rFonts w:ascii="HelveticaNeueLT Std" w:hAnsi="HelveticaNeueLT Std"/>
              <w:sz w:val="20"/>
              <w:szCs w:val="20"/>
            </w:rPr>
          </w:pPr>
          <w:r w:rsidRPr="00347009">
            <w:rPr>
              <w:rFonts w:ascii="HelveticaNeueLT Std" w:hAnsi="HelveticaNeueLT Std"/>
              <w:noProof/>
              <w:sz w:val="20"/>
              <w:szCs w:val="20"/>
              <w:lang w:val="es-MX" w:eastAsia="es-MX"/>
            </w:rPr>
            <w:drawing>
              <wp:anchor distT="0" distB="0" distL="114300" distR="114300" simplePos="0" relativeHeight="251678720" behindDoc="0" locked="0" layoutInCell="1" allowOverlap="1" wp14:anchorId="5F5D7AE0" wp14:editId="203FDFAF">
                <wp:simplePos x="0" y="0"/>
                <wp:positionH relativeFrom="margin">
                  <wp:posOffset>118110</wp:posOffset>
                </wp:positionH>
                <wp:positionV relativeFrom="margin">
                  <wp:posOffset>413</wp:posOffset>
                </wp:positionV>
                <wp:extent cx="679450" cy="495300"/>
                <wp:effectExtent l="0" t="0" r="6350" b="0"/>
                <wp:wrapTopAndBottom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94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055" w:type="dxa"/>
          <w:gridSpan w:val="3"/>
          <w:shd w:val="clear" w:color="auto" w:fill="auto"/>
          <w:vAlign w:val="center"/>
          <w:hideMark/>
        </w:tcPr>
        <w:p w14:paraId="09ADCE88" w14:textId="77777777" w:rsidR="0052098B" w:rsidRPr="00347009" w:rsidRDefault="0052098B" w:rsidP="0052098B">
          <w:pPr>
            <w:pStyle w:val="Default"/>
            <w:jc w:val="center"/>
            <w:rPr>
              <w:rFonts w:ascii="HelveticaNeueLT Std" w:hAnsi="HelveticaNeueLT Std"/>
            </w:rPr>
          </w:pPr>
          <w:r w:rsidRPr="00347009">
            <w:rPr>
              <w:rFonts w:ascii="HelveticaNeueLT Std" w:hAnsi="HelveticaNeueLT Std"/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77696" behindDoc="0" locked="0" layoutInCell="1" allowOverlap="1" wp14:anchorId="4D74FD29" wp14:editId="1C20FDC4">
                    <wp:simplePos x="0" y="0"/>
                    <wp:positionH relativeFrom="column">
                      <wp:posOffset>1290320</wp:posOffset>
                    </wp:positionH>
                    <wp:positionV relativeFrom="paragraph">
                      <wp:posOffset>50165</wp:posOffset>
                    </wp:positionV>
                    <wp:extent cx="4933950" cy="342900"/>
                    <wp:effectExtent l="0" t="0" r="0" b="0"/>
                    <wp:wrapNone/>
                    <wp:docPr id="1" name="Cuadro de text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3395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3432117" w14:textId="77777777" w:rsidR="0052098B" w:rsidRPr="00347009" w:rsidRDefault="0052098B" w:rsidP="0052098B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  <w:b w:val="0"/>
                                    <w:sz w:val="20"/>
                                    <w:lang w:val="es-MX"/>
                                  </w:rPr>
                                </w:pPr>
                                <w:r w:rsidRPr="00347009">
                                  <w:rPr>
                                    <w:rFonts w:ascii="HelveticaNeueLT Std" w:hAnsi="HelveticaNeueLT Std" w:cs="Arial"/>
                                    <w:b w:val="0"/>
                                    <w:sz w:val="20"/>
                                    <w:szCs w:val="28"/>
                                    <w:lang w:val="es-MX"/>
                                  </w:rPr>
                                  <w:t>REGISTRO DE CLIENTES</w:t>
                                </w:r>
                                <w:r>
                                  <w:rPr>
                                    <w:rFonts w:ascii="HelveticaNeueLT Std" w:hAnsi="HelveticaNeueLT Std" w:cs="Arial"/>
                                    <w:b w:val="0"/>
                                    <w:sz w:val="20"/>
                                    <w:szCs w:val="28"/>
                                    <w:lang w:val="es-MX"/>
                                  </w:rPr>
                                  <w:t xml:space="preserve"> Y ENTREGA DE CONSTANCIAS</w:t>
                                </w:r>
                              </w:p>
                              <w:p w14:paraId="01595197" w14:textId="77777777" w:rsidR="0052098B" w:rsidRPr="00531E21" w:rsidRDefault="0052098B" w:rsidP="0052098B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  <w:sz w:val="16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D74FD29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left:0;text-align:left;margin-left:101.6pt;margin-top:3.95pt;width:388.5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" fillcolor="white [3201]" stroked="f" strokeweight=".5pt">
                    <v:textbox>
                      <w:txbxContent>
                        <w:p w14:paraId="43432117" w14:textId="77777777" w:rsidR="0052098B" w:rsidRPr="00347009" w:rsidRDefault="0052098B" w:rsidP="0052098B">
                          <w:pPr>
                            <w:jc w:val="center"/>
                            <w:rPr>
                              <w:rFonts w:ascii="HelveticaNeueLT Std" w:hAnsi="HelveticaNeueLT Std"/>
                              <w:b w:val="0"/>
                              <w:sz w:val="20"/>
                              <w:lang w:val="es-MX"/>
                            </w:rPr>
                          </w:pPr>
                          <w:r w:rsidRPr="00347009">
                            <w:rPr>
                              <w:rFonts w:ascii="HelveticaNeueLT Std" w:hAnsi="HelveticaNeueLT Std" w:cs="Arial"/>
                              <w:b w:val="0"/>
                              <w:sz w:val="20"/>
                              <w:szCs w:val="28"/>
                              <w:lang w:val="es-MX"/>
                            </w:rPr>
                            <w:t>REGISTRO DE CLIENTES</w:t>
                          </w:r>
                          <w:r>
                            <w:rPr>
                              <w:rFonts w:ascii="HelveticaNeueLT Std" w:hAnsi="HelveticaNeueLT Std" w:cs="Arial"/>
                              <w:b w:val="0"/>
                              <w:sz w:val="20"/>
                              <w:szCs w:val="28"/>
                              <w:lang w:val="es-MX"/>
                            </w:rPr>
                            <w:t xml:space="preserve"> Y ENTREGA DE CONSTANCIAS</w:t>
                          </w:r>
                        </w:p>
                        <w:p w14:paraId="01595197" w14:textId="77777777" w:rsidR="0052098B" w:rsidRPr="00531E21" w:rsidRDefault="0052098B" w:rsidP="0052098B">
                          <w:pPr>
                            <w:jc w:val="center"/>
                            <w:rPr>
                              <w:rFonts w:ascii="HelveticaNeueLT Std" w:hAnsi="HelveticaNeueLT Std"/>
                              <w:sz w:val="16"/>
                              <w:szCs w:val="2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347009">
            <w:rPr>
              <w:rFonts w:ascii="HelveticaNeueLT Std" w:hAnsi="HelveticaNeueLT Std"/>
              <w:noProof/>
              <w:lang w:val="es-MX" w:eastAsia="es-MX"/>
            </w:rPr>
            <w:drawing>
              <wp:anchor distT="0" distB="0" distL="114300" distR="114300" simplePos="0" relativeHeight="251676672" behindDoc="0" locked="0" layoutInCell="1" allowOverlap="1" wp14:anchorId="38B402F3" wp14:editId="6CE1E756">
                <wp:simplePos x="0" y="0"/>
                <wp:positionH relativeFrom="margin">
                  <wp:posOffset>7477760</wp:posOffset>
                </wp:positionH>
                <wp:positionV relativeFrom="margin">
                  <wp:posOffset>-10160</wp:posOffset>
                </wp:positionV>
                <wp:extent cx="1163320" cy="462915"/>
                <wp:effectExtent l="0" t="0" r="0" b="0"/>
                <wp:wrapTopAndBottom/>
                <wp:docPr id="3" name="Imagen 3" descr="TESCHI-VECTO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TESCHI-VECTO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2098B" w:rsidRPr="00347009" w14:paraId="752674D8" w14:textId="77777777" w:rsidTr="00F122A0">
      <w:trPr>
        <w:trHeight w:val="102"/>
        <w:jc w:val="center"/>
      </w:trPr>
      <w:tc>
        <w:tcPr>
          <w:tcW w:w="3293" w:type="dxa"/>
          <w:gridSpan w:val="2"/>
          <w:tcBorders>
            <w:left w:val="single" w:sz="4" w:space="0" w:color="FFFFFF"/>
            <w:bottom w:val="single" w:sz="4" w:space="0" w:color="FFFFFF"/>
          </w:tcBorders>
          <w:shd w:val="clear" w:color="auto" w:fill="015B50"/>
          <w:hideMark/>
        </w:tcPr>
        <w:p w14:paraId="795EECCD" w14:textId="77777777" w:rsidR="0052098B" w:rsidRPr="00347009" w:rsidRDefault="0052098B" w:rsidP="0052098B">
          <w:pPr>
            <w:jc w:val="center"/>
            <w:rPr>
              <w:rFonts w:ascii="HelveticaNeueLT Std" w:hAnsi="HelveticaNeueLT Std"/>
              <w:sz w:val="20"/>
              <w:szCs w:val="20"/>
            </w:rPr>
          </w:pPr>
        </w:p>
      </w:tc>
      <w:tc>
        <w:tcPr>
          <w:tcW w:w="3835" w:type="dxa"/>
          <w:shd w:val="clear" w:color="auto" w:fill="D9D9D9"/>
          <w:hideMark/>
        </w:tcPr>
        <w:p w14:paraId="49AF5F3F" w14:textId="77777777" w:rsidR="0052098B" w:rsidRPr="00347009" w:rsidRDefault="0052098B" w:rsidP="0052098B">
          <w:pPr>
            <w:pStyle w:val="Encabezado"/>
            <w:ind w:firstLine="284"/>
            <w:rPr>
              <w:rFonts w:ascii="HelveticaNeueLT Std" w:hAnsi="HelveticaNeueLT Std"/>
              <w:sz w:val="20"/>
              <w:szCs w:val="20"/>
            </w:rPr>
          </w:pPr>
          <w:r w:rsidRPr="00347009">
            <w:rPr>
              <w:rFonts w:ascii="HelveticaNeueLT Std" w:hAnsi="HelveticaNeueLT Std"/>
              <w:sz w:val="20"/>
              <w:szCs w:val="20"/>
            </w:rPr>
            <w:t xml:space="preserve"> Código/Revisión/Fecha:</w:t>
          </w:r>
        </w:p>
      </w:tc>
      <w:tc>
        <w:tcPr>
          <w:tcW w:w="8434" w:type="dxa"/>
          <w:shd w:val="clear" w:color="auto" w:fill="015B50"/>
          <w:hideMark/>
        </w:tcPr>
        <w:p w14:paraId="67E5C794" w14:textId="2C258C61" w:rsidR="0052098B" w:rsidRPr="00347009" w:rsidRDefault="0052098B" w:rsidP="0052098B">
          <w:pPr>
            <w:widowControl w:val="0"/>
            <w:ind w:left="92" w:right="-20"/>
            <w:jc w:val="center"/>
            <w:rPr>
              <w:rFonts w:ascii="HelveticaNeueLT Std" w:hAnsi="HelveticaNeueLT Std"/>
              <w:b w:val="0"/>
              <w:sz w:val="20"/>
              <w:szCs w:val="20"/>
            </w:rPr>
          </w:pPr>
          <w:r w:rsidRPr="00347009">
            <w:rPr>
              <w:rFonts w:ascii="HelveticaNeueLT Std" w:hAnsi="HelveticaNeueLT Std"/>
              <w:b w:val="0"/>
              <w:color w:val="FFFFFF" w:themeColor="background1"/>
              <w:sz w:val="20"/>
              <w:szCs w:val="20"/>
            </w:rPr>
            <w:t>FOR-020-03/0</w:t>
          </w:r>
          <w:r>
            <w:rPr>
              <w:rFonts w:ascii="HelveticaNeueLT Std" w:hAnsi="HelveticaNeueLT Std"/>
              <w:b w:val="0"/>
              <w:color w:val="FFFFFF" w:themeColor="background1"/>
              <w:sz w:val="20"/>
              <w:szCs w:val="20"/>
            </w:rPr>
            <w:t>1/</w:t>
          </w:r>
          <w:r w:rsidR="005137C4">
            <w:rPr>
              <w:rFonts w:ascii="HelveticaNeueLT Std" w:hAnsi="HelveticaNeueLT Std" w:cs="Arial"/>
              <w:b w:val="0"/>
              <w:color w:val="FFFFFF"/>
              <w:spacing w:val="1"/>
              <w:w w:val="110"/>
              <w:sz w:val="20"/>
              <w:szCs w:val="20"/>
            </w:rPr>
            <w:t>20SEP21</w:t>
          </w:r>
        </w:p>
      </w:tc>
    </w:tr>
  </w:tbl>
  <w:p w14:paraId="3E5A1B7C" w14:textId="1EAE04A4" w:rsidR="007E1DBA" w:rsidRDefault="007E1DB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562" w:type="dxa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1507"/>
      <w:gridCol w:w="1786"/>
      <w:gridCol w:w="3835"/>
      <w:gridCol w:w="8434"/>
    </w:tblGrid>
    <w:tr w:rsidR="0087680E" w:rsidRPr="00347009" w14:paraId="08A22A38" w14:textId="77777777" w:rsidTr="00ED3370">
      <w:trPr>
        <w:trHeight w:val="204"/>
        <w:jc w:val="center"/>
      </w:trPr>
      <w:tc>
        <w:tcPr>
          <w:tcW w:w="3293" w:type="dxa"/>
          <w:gridSpan w:val="2"/>
          <w:tcBorders>
            <w:top w:val="single" w:sz="4" w:space="0" w:color="FFFFFF"/>
            <w:left w:val="single" w:sz="4" w:space="0" w:color="FFFFFF"/>
            <w:right w:val="nil"/>
          </w:tcBorders>
          <w:shd w:val="clear" w:color="auto" w:fill="00B050"/>
          <w:vAlign w:val="center"/>
          <w:hideMark/>
        </w:tcPr>
        <w:p w14:paraId="3DE712CB" w14:textId="77777777" w:rsidR="0087680E" w:rsidRPr="00347009" w:rsidRDefault="0087680E" w:rsidP="0087680E">
          <w:pPr>
            <w:pStyle w:val="Encabezado"/>
            <w:rPr>
              <w:rFonts w:ascii="HelveticaNeueLT Std" w:hAnsi="HelveticaNeueLT Std"/>
              <w:b/>
              <w:sz w:val="20"/>
              <w:szCs w:val="20"/>
            </w:rPr>
          </w:pPr>
          <w:bookmarkStart w:id="1" w:name="OLE_LINK5"/>
          <w:r w:rsidRPr="00347009">
            <w:rPr>
              <w:rFonts w:ascii="HelveticaNeueLT Std" w:hAnsi="HelveticaNeueLT Std"/>
              <w:b/>
              <w:sz w:val="20"/>
              <w:szCs w:val="20"/>
            </w:rPr>
            <w:t>Encabezado de Doc. Internos</w:t>
          </w:r>
        </w:p>
      </w:tc>
      <w:tc>
        <w:tcPr>
          <w:tcW w:w="12269" w:type="dxa"/>
          <w:gridSpan w:val="2"/>
          <w:tcBorders>
            <w:top w:val="single" w:sz="4" w:space="0" w:color="FFFFFF"/>
            <w:left w:val="nil"/>
            <w:right w:val="single" w:sz="4" w:space="0" w:color="FFFFFF"/>
          </w:tcBorders>
          <w:shd w:val="clear" w:color="auto" w:fill="00B050"/>
          <w:vAlign w:val="center"/>
          <w:hideMark/>
        </w:tcPr>
        <w:p w14:paraId="64C8DBB9" w14:textId="447A714B" w:rsidR="0087680E" w:rsidRPr="00347009" w:rsidRDefault="0087680E" w:rsidP="0087680E">
          <w:pPr>
            <w:pStyle w:val="Encabezado"/>
            <w:ind w:firstLine="284"/>
            <w:rPr>
              <w:rFonts w:ascii="HelveticaNeueLT Std" w:hAnsi="HelveticaNeueLT Std"/>
              <w:b/>
              <w:sz w:val="20"/>
              <w:szCs w:val="20"/>
            </w:rPr>
          </w:pPr>
          <w:r w:rsidRPr="00347009">
            <w:rPr>
              <w:rFonts w:ascii="HelveticaNeueLT Std" w:hAnsi="HelveticaNeueLT Std"/>
              <w:b/>
              <w:sz w:val="20"/>
              <w:szCs w:val="20"/>
            </w:rPr>
            <w:t xml:space="preserve"> Nombre del Formato:</w:t>
          </w:r>
        </w:p>
      </w:tc>
    </w:tr>
    <w:tr w:rsidR="0087680E" w:rsidRPr="00347009" w14:paraId="33536BF0" w14:textId="77777777" w:rsidTr="00ED3370">
      <w:trPr>
        <w:trHeight w:val="390"/>
        <w:jc w:val="center"/>
      </w:trPr>
      <w:tc>
        <w:tcPr>
          <w:tcW w:w="1507" w:type="dxa"/>
          <w:tcBorders>
            <w:left w:val="single" w:sz="4" w:space="0" w:color="FFFFFF"/>
          </w:tcBorders>
          <w:shd w:val="clear" w:color="auto" w:fill="FFFFFF"/>
          <w:hideMark/>
        </w:tcPr>
        <w:p w14:paraId="503A49EF" w14:textId="77777777" w:rsidR="0087680E" w:rsidRPr="00347009" w:rsidRDefault="0087680E" w:rsidP="0087680E">
          <w:pPr>
            <w:jc w:val="center"/>
            <w:rPr>
              <w:rFonts w:ascii="HelveticaNeueLT Std" w:hAnsi="HelveticaNeueLT Std"/>
              <w:sz w:val="20"/>
              <w:szCs w:val="20"/>
            </w:rPr>
          </w:pPr>
          <w:r w:rsidRPr="00347009">
            <w:rPr>
              <w:rFonts w:ascii="HelveticaNeueLT Std" w:hAnsi="HelveticaNeueLT Std"/>
              <w:noProof/>
              <w:sz w:val="20"/>
              <w:szCs w:val="20"/>
              <w:lang w:val="es-MX" w:eastAsia="es-MX"/>
            </w:rPr>
            <w:drawing>
              <wp:anchor distT="0" distB="0" distL="114300" distR="114300" simplePos="0" relativeHeight="251674624" behindDoc="0" locked="0" layoutInCell="1" allowOverlap="1" wp14:anchorId="5763BB02" wp14:editId="280A235B">
                <wp:simplePos x="0" y="0"/>
                <wp:positionH relativeFrom="margin">
                  <wp:posOffset>118110</wp:posOffset>
                </wp:positionH>
                <wp:positionV relativeFrom="margin">
                  <wp:posOffset>413</wp:posOffset>
                </wp:positionV>
                <wp:extent cx="679450" cy="495300"/>
                <wp:effectExtent l="0" t="0" r="6350" b="0"/>
                <wp:wrapTopAndBottom/>
                <wp:docPr id="29" name="Imagen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94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055" w:type="dxa"/>
          <w:gridSpan w:val="3"/>
          <w:shd w:val="clear" w:color="auto" w:fill="auto"/>
          <w:vAlign w:val="center"/>
          <w:hideMark/>
        </w:tcPr>
        <w:p w14:paraId="67333A60" w14:textId="77777777" w:rsidR="0087680E" w:rsidRPr="00347009" w:rsidRDefault="0087680E" w:rsidP="0087680E">
          <w:pPr>
            <w:pStyle w:val="Default"/>
            <w:jc w:val="center"/>
            <w:rPr>
              <w:rFonts w:ascii="HelveticaNeueLT Std" w:hAnsi="HelveticaNeueLT Std"/>
            </w:rPr>
          </w:pPr>
          <w:r w:rsidRPr="00347009">
            <w:rPr>
              <w:rFonts w:ascii="HelveticaNeueLT Std" w:hAnsi="HelveticaNeueLT Std"/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73600" behindDoc="0" locked="0" layoutInCell="1" allowOverlap="1" wp14:anchorId="27FB158E" wp14:editId="6676A49A">
                    <wp:simplePos x="0" y="0"/>
                    <wp:positionH relativeFrom="column">
                      <wp:posOffset>1290320</wp:posOffset>
                    </wp:positionH>
                    <wp:positionV relativeFrom="paragraph">
                      <wp:posOffset>50165</wp:posOffset>
                    </wp:positionV>
                    <wp:extent cx="4933950" cy="342900"/>
                    <wp:effectExtent l="0" t="0" r="0" b="0"/>
                    <wp:wrapNone/>
                    <wp:docPr id="10" name="Cuadro de texto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3395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3EB6C3D" w14:textId="0D900AE6" w:rsidR="0087680E" w:rsidRPr="00347009" w:rsidRDefault="0087680E" w:rsidP="0087680E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  <w:b w:val="0"/>
                                    <w:sz w:val="20"/>
                                    <w:lang w:val="es-MX"/>
                                  </w:rPr>
                                </w:pPr>
                                <w:r w:rsidRPr="00347009">
                                  <w:rPr>
                                    <w:rFonts w:ascii="HelveticaNeueLT Std" w:hAnsi="HelveticaNeueLT Std" w:cs="Arial"/>
                                    <w:b w:val="0"/>
                                    <w:sz w:val="20"/>
                                    <w:szCs w:val="28"/>
                                    <w:lang w:val="es-MX"/>
                                  </w:rPr>
                                  <w:t>REGISTRO DE CLIENTES</w:t>
                                </w:r>
                                <w:r w:rsidR="00A15758">
                                  <w:rPr>
                                    <w:rFonts w:ascii="HelveticaNeueLT Std" w:hAnsi="HelveticaNeueLT Std" w:cs="Arial"/>
                                    <w:b w:val="0"/>
                                    <w:sz w:val="20"/>
                                    <w:szCs w:val="28"/>
                                    <w:lang w:val="es-MX"/>
                                  </w:rPr>
                                  <w:t xml:space="preserve"> Y ENTREGA DE CONSTANCIAS</w:t>
                                </w:r>
                              </w:p>
                              <w:p w14:paraId="69A4270A" w14:textId="77777777" w:rsidR="0087680E" w:rsidRPr="00531E21" w:rsidRDefault="0087680E" w:rsidP="0087680E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  <w:sz w:val="16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7FB158E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0" o:spid="_x0000_s1027" type="#_x0000_t202" style="position:absolute;left:0;text-align:left;margin-left:101.6pt;margin-top:3.95pt;width:388.5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" fillcolor="white [3201]" stroked="f" strokeweight=".5pt">
                    <v:textbox>
                      <w:txbxContent>
                        <w:p w14:paraId="33EB6C3D" w14:textId="0D900AE6" w:rsidR="0087680E" w:rsidRPr="00347009" w:rsidRDefault="0087680E" w:rsidP="0087680E">
                          <w:pPr>
                            <w:jc w:val="center"/>
                            <w:rPr>
                              <w:rFonts w:ascii="HelveticaNeueLT Std" w:hAnsi="HelveticaNeueLT Std"/>
                              <w:b w:val="0"/>
                              <w:sz w:val="20"/>
                              <w:lang w:val="es-MX"/>
                            </w:rPr>
                          </w:pPr>
                          <w:r w:rsidRPr="00347009">
                            <w:rPr>
                              <w:rFonts w:ascii="HelveticaNeueLT Std" w:hAnsi="HelveticaNeueLT Std" w:cs="Arial"/>
                              <w:b w:val="0"/>
                              <w:sz w:val="20"/>
                              <w:szCs w:val="28"/>
                              <w:lang w:val="es-MX"/>
                            </w:rPr>
                            <w:t>REGISTRO DE CLIENTES</w:t>
                          </w:r>
                          <w:r w:rsidR="00A15758">
                            <w:rPr>
                              <w:rFonts w:ascii="HelveticaNeueLT Std" w:hAnsi="HelveticaNeueLT Std" w:cs="Arial"/>
                              <w:b w:val="0"/>
                              <w:sz w:val="20"/>
                              <w:szCs w:val="28"/>
                              <w:lang w:val="es-MX"/>
                            </w:rPr>
                            <w:t xml:space="preserve"> Y ENTREGA DE CONSTANCIAS</w:t>
                          </w:r>
                        </w:p>
                        <w:p w14:paraId="69A4270A" w14:textId="77777777" w:rsidR="0087680E" w:rsidRPr="00531E21" w:rsidRDefault="0087680E" w:rsidP="0087680E">
                          <w:pPr>
                            <w:jc w:val="center"/>
                            <w:rPr>
                              <w:rFonts w:ascii="HelveticaNeueLT Std" w:hAnsi="HelveticaNeueLT Std"/>
                              <w:sz w:val="16"/>
                              <w:szCs w:val="2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347009">
            <w:rPr>
              <w:rFonts w:ascii="HelveticaNeueLT Std" w:hAnsi="HelveticaNeueLT Std"/>
              <w:noProof/>
              <w:lang w:val="es-MX" w:eastAsia="es-MX"/>
            </w:rPr>
            <w:drawing>
              <wp:anchor distT="0" distB="0" distL="114300" distR="114300" simplePos="0" relativeHeight="251672576" behindDoc="0" locked="0" layoutInCell="1" allowOverlap="1" wp14:anchorId="709594BD" wp14:editId="35780CF9">
                <wp:simplePos x="0" y="0"/>
                <wp:positionH relativeFrom="margin">
                  <wp:posOffset>7477760</wp:posOffset>
                </wp:positionH>
                <wp:positionV relativeFrom="margin">
                  <wp:posOffset>-10160</wp:posOffset>
                </wp:positionV>
                <wp:extent cx="1163320" cy="462915"/>
                <wp:effectExtent l="0" t="0" r="0" b="0"/>
                <wp:wrapTopAndBottom/>
                <wp:docPr id="30" name="Imagen 30" descr="TESCHI-VECTO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TESCHI-VECTO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87680E" w:rsidRPr="00347009" w14:paraId="7F6B4D28" w14:textId="77777777" w:rsidTr="00ED3370">
      <w:trPr>
        <w:trHeight w:val="102"/>
        <w:jc w:val="center"/>
      </w:trPr>
      <w:tc>
        <w:tcPr>
          <w:tcW w:w="3293" w:type="dxa"/>
          <w:gridSpan w:val="2"/>
          <w:tcBorders>
            <w:left w:val="single" w:sz="4" w:space="0" w:color="FFFFFF"/>
            <w:bottom w:val="single" w:sz="4" w:space="0" w:color="FFFFFF"/>
          </w:tcBorders>
          <w:shd w:val="clear" w:color="auto" w:fill="015B50"/>
          <w:hideMark/>
        </w:tcPr>
        <w:p w14:paraId="2260A1B8" w14:textId="77777777" w:rsidR="0087680E" w:rsidRPr="00347009" w:rsidRDefault="0087680E" w:rsidP="0087680E">
          <w:pPr>
            <w:jc w:val="center"/>
            <w:rPr>
              <w:rFonts w:ascii="HelveticaNeueLT Std" w:hAnsi="HelveticaNeueLT Std"/>
              <w:sz w:val="20"/>
              <w:szCs w:val="20"/>
            </w:rPr>
          </w:pPr>
        </w:p>
      </w:tc>
      <w:tc>
        <w:tcPr>
          <w:tcW w:w="3835" w:type="dxa"/>
          <w:shd w:val="clear" w:color="auto" w:fill="D9D9D9"/>
          <w:hideMark/>
        </w:tcPr>
        <w:p w14:paraId="7028C6EA" w14:textId="285932C6" w:rsidR="0087680E" w:rsidRPr="00347009" w:rsidRDefault="0087680E" w:rsidP="0087680E">
          <w:pPr>
            <w:pStyle w:val="Encabezado"/>
            <w:ind w:firstLine="284"/>
            <w:rPr>
              <w:rFonts w:ascii="HelveticaNeueLT Std" w:hAnsi="HelveticaNeueLT Std"/>
              <w:sz w:val="20"/>
              <w:szCs w:val="20"/>
            </w:rPr>
          </w:pPr>
          <w:r w:rsidRPr="00347009">
            <w:rPr>
              <w:rFonts w:ascii="HelveticaNeueLT Std" w:hAnsi="HelveticaNeueLT Std"/>
              <w:sz w:val="20"/>
              <w:szCs w:val="20"/>
            </w:rPr>
            <w:t xml:space="preserve"> Código/Revisión/Fecha:</w:t>
          </w:r>
        </w:p>
      </w:tc>
      <w:tc>
        <w:tcPr>
          <w:tcW w:w="8434" w:type="dxa"/>
          <w:shd w:val="clear" w:color="auto" w:fill="015B50"/>
          <w:hideMark/>
        </w:tcPr>
        <w:p w14:paraId="6763EC40" w14:textId="3146BAB0" w:rsidR="0087680E" w:rsidRPr="00347009" w:rsidRDefault="0087680E" w:rsidP="0087680E">
          <w:pPr>
            <w:widowControl w:val="0"/>
            <w:ind w:left="92" w:right="-20"/>
            <w:jc w:val="center"/>
            <w:rPr>
              <w:rFonts w:ascii="HelveticaNeueLT Std" w:hAnsi="HelveticaNeueLT Std"/>
              <w:b w:val="0"/>
              <w:sz w:val="20"/>
              <w:szCs w:val="20"/>
            </w:rPr>
          </w:pPr>
          <w:r w:rsidRPr="00347009">
            <w:rPr>
              <w:rFonts w:ascii="HelveticaNeueLT Std" w:hAnsi="HelveticaNeueLT Std"/>
              <w:b w:val="0"/>
              <w:color w:val="FFFFFF" w:themeColor="background1"/>
              <w:sz w:val="20"/>
              <w:szCs w:val="20"/>
            </w:rPr>
            <w:t>FOR-020-03/0</w:t>
          </w:r>
          <w:r w:rsidR="00C04FA3">
            <w:rPr>
              <w:rFonts w:ascii="HelveticaNeueLT Std" w:hAnsi="HelveticaNeueLT Std"/>
              <w:b w:val="0"/>
              <w:color w:val="FFFFFF" w:themeColor="background1"/>
              <w:sz w:val="20"/>
              <w:szCs w:val="20"/>
            </w:rPr>
            <w:t>1/</w:t>
          </w:r>
          <w:r w:rsidR="00317A6B">
            <w:rPr>
              <w:rFonts w:ascii="HelveticaNeueLT Std" w:hAnsi="HelveticaNeueLT Std" w:cs="Arial"/>
              <w:b w:val="0"/>
              <w:color w:val="FFFFFF"/>
              <w:spacing w:val="1"/>
              <w:w w:val="110"/>
              <w:sz w:val="20"/>
              <w:szCs w:val="20"/>
            </w:rPr>
            <w:t>20SEP21</w:t>
          </w:r>
        </w:p>
      </w:tc>
    </w:tr>
    <w:bookmarkEnd w:id="1"/>
  </w:tbl>
  <w:p w14:paraId="527BE5AD" w14:textId="77777777" w:rsidR="00127B71" w:rsidRDefault="00127B7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B71"/>
    <w:rsid w:val="00027684"/>
    <w:rsid w:val="000540BC"/>
    <w:rsid w:val="00127B71"/>
    <w:rsid w:val="00141364"/>
    <w:rsid w:val="002D4BCF"/>
    <w:rsid w:val="002D6EE0"/>
    <w:rsid w:val="00317A6B"/>
    <w:rsid w:val="00347009"/>
    <w:rsid w:val="0038398C"/>
    <w:rsid w:val="003A0EDF"/>
    <w:rsid w:val="003C08EA"/>
    <w:rsid w:val="003C5783"/>
    <w:rsid w:val="003D529A"/>
    <w:rsid w:val="00446881"/>
    <w:rsid w:val="0047196A"/>
    <w:rsid w:val="004F3648"/>
    <w:rsid w:val="005137C4"/>
    <w:rsid w:val="0052098B"/>
    <w:rsid w:val="005268DD"/>
    <w:rsid w:val="006474D2"/>
    <w:rsid w:val="0067505D"/>
    <w:rsid w:val="00697946"/>
    <w:rsid w:val="00745EF4"/>
    <w:rsid w:val="007C3EC4"/>
    <w:rsid w:val="007C634B"/>
    <w:rsid w:val="007D2A18"/>
    <w:rsid w:val="007D388B"/>
    <w:rsid w:val="007E1DBA"/>
    <w:rsid w:val="007E7DCE"/>
    <w:rsid w:val="00812FEE"/>
    <w:rsid w:val="0087680E"/>
    <w:rsid w:val="008A6457"/>
    <w:rsid w:val="009E496A"/>
    <w:rsid w:val="009F1B18"/>
    <w:rsid w:val="00A116DA"/>
    <w:rsid w:val="00A15758"/>
    <w:rsid w:val="00AA32ED"/>
    <w:rsid w:val="00B369FF"/>
    <w:rsid w:val="00B52BA9"/>
    <w:rsid w:val="00B668A1"/>
    <w:rsid w:val="00B81CC5"/>
    <w:rsid w:val="00BC349B"/>
    <w:rsid w:val="00C04FA3"/>
    <w:rsid w:val="00CA4571"/>
    <w:rsid w:val="00D03B12"/>
    <w:rsid w:val="00D1140B"/>
    <w:rsid w:val="00D77DBA"/>
    <w:rsid w:val="00D90100"/>
    <w:rsid w:val="00DF1B33"/>
    <w:rsid w:val="00EE46C8"/>
    <w:rsid w:val="00F8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C8D058"/>
  <w15:chartTrackingRefBased/>
  <w15:docId w15:val="{E866A8CD-9108-4F66-9349-7FE1E0A8E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9F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7B7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b w:val="0"/>
      <w:bCs w:val="0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127B71"/>
  </w:style>
  <w:style w:type="paragraph" w:styleId="Piedepgina">
    <w:name w:val="footer"/>
    <w:basedOn w:val="Normal"/>
    <w:link w:val="PiedepginaCar"/>
    <w:unhideWhenUsed/>
    <w:rsid w:val="00127B7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b w:val="0"/>
      <w:bCs w:val="0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27B71"/>
  </w:style>
  <w:style w:type="paragraph" w:customStyle="1" w:styleId="Default">
    <w:name w:val="Default"/>
    <w:rsid w:val="00127B71"/>
    <w:pPr>
      <w:autoSpaceDE w:val="0"/>
      <w:autoSpaceDN w:val="0"/>
      <w:adjustRightInd w:val="0"/>
      <w:spacing w:after="0" w:line="240" w:lineRule="auto"/>
    </w:pPr>
    <w:rPr>
      <w:rFonts w:ascii="ComicSansMS" w:eastAsia="Times New Roman" w:hAnsi="ComicSansMS" w:cs="ComicSansMS"/>
      <w:sz w:val="20"/>
      <w:szCs w:val="20"/>
      <w:lang w:val="en-US"/>
    </w:rPr>
  </w:style>
  <w:style w:type="paragraph" w:customStyle="1" w:styleId="paragraph">
    <w:name w:val="paragraph"/>
    <w:basedOn w:val="Normal"/>
    <w:rsid w:val="004F3648"/>
    <w:pPr>
      <w:spacing w:before="100" w:beforeAutospacing="1" w:after="100" w:afterAutospacing="1"/>
    </w:pPr>
    <w:rPr>
      <w:b w:val="0"/>
      <w:bCs w:val="0"/>
      <w:sz w:val="24"/>
      <w:lang w:val="es-MX" w:eastAsia="es-MX"/>
    </w:rPr>
  </w:style>
  <w:style w:type="character" w:customStyle="1" w:styleId="normaltextrun">
    <w:name w:val="normaltextrun"/>
    <w:basedOn w:val="Fuentedeprrafopredeter"/>
    <w:rsid w:val="004F3648"/>
  </w:style>
  <w:style w:type="character" w:customStyle="1" w:styleId="eop">
    <w:name w:val="eop"/>
    <w:basedOn w:val="Fuentedeprrafopredeter"/>
    <w:rsid w:val="004F3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270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55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52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63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26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84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76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5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5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66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34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84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3697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7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2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30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2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3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93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8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17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43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3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79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2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62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26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34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52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73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47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25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0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54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82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09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45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68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3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0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20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46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28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38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04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1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97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3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50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96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4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8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1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9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2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3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02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04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96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08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9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35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87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65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6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39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7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67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4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1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65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67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54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01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7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3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5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2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0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6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4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24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10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6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1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20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84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1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12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03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54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04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2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81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86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7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2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84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06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64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7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74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6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6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79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8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05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3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31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69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93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40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3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1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7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2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64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7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59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46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07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19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03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9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8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8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8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75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5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4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4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0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3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30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4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65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55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8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9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2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8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7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9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4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9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8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882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56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4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9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89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83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0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1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10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65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32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52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92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34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6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9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2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60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34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6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7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3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45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6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4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22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10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1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06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1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5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11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39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53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5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4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97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1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5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1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8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88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0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75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38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48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1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6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06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74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33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5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33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74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5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4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14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98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9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69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90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43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2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78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97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8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23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13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34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16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90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62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5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33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83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3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9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9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01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6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7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96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40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4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8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782FD-2430-4AB2-987B-A195279CD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 Inc.</cp:lastModifiedBy>
  <cp:revision>7</cp:revision>
  <dcterms:created xsi:type="dcterms:W3CDTF">2021-08-11T16:29:00Z</dcterms:created>
  <dcterms:modified xsi:type="dcterms:W3CDTF">2021-10-06T15:21:00Z</dcterms:modified>
</cp:coreProperties>
</file>